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17A7F" w14:textId="77777777" w:rsidR="009B3B63" w:rsidRPr="00241285" w:rsidRDefault="009B3B63" w:rsidP="009B3B63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宋体"/>
          <w:kern w:val="0"/>
          <w:sz w:val="36"/>
          <w:szCs w:val="36"/>
        </w:rPr>
      </w:pPr>
      <w:r w:rsidRPr="00241285">
        <w:rPr>
          <w:rFonts w:ascii="方正小标宋简体" w:eastAsia="方正小标宋简体" w:hAnsi="仿宋" w:cs="宋体" w:hint="eastAsia"/>
          <w:kern w:val="0"/>
          <w:sz w:val="36"/>
          <w:szCs w:val="36"/>
        </w:rPr>
        <w:t>教育部产学合作协同育人项目专家库</w:t>
      </w:r>
    </w:p>
    <w:p w14:paraId="2DF8AE60" w14:textId="2DE0E72D" w:rsidR="006764EE" w:rsidRPr="00241285" w:rsidRDefault="006764EE" w:rsidP="009B3B63">
      <w:pPr>
        <w:adjustRightInd w:val="0"/>
        <w:snapToGrid w:val="0"/>
        <w:spacing w:afterLines="50" w:after="156" w:line="560" w:lineRule="exact"/>
        <w:jc w:val="center"/>
        <w:rPr>
          <w:rFonts w:ascii="方正小标宋简体" w:eastAsia="方正小标宋简体" w:hAnsi="仿宋" w:cs="宋体"/>
          <w:kern w:val="0"/>
          <w:sz w:val="36"/>
          <w:szCs w:val="36"/>
        </w:rPr>
      </w:pPr>
      <w:r w:rsidRPr="00241285">
        <w:rPr>
          <w:rFonts w:ascii="方正小标宋简体" w:eastAsia="方正小标宋简体" w:hAnsi="仿宋" w:cs="宋体" w:hint="eastAsia"/>
          <w:kern w:val="0"/>
          <w:sz w:val="36"/>
          <w:szCs w:val="36"/>
        </w:rPr>
        <w:t>专家推荐表</w:t>
      </w:r>
    </w:p>
    <w:tbl>
      <w:tblPr>
        <w:tblStyle w:val="a3"/>
        <w:tblW w:w="9184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830"/>
        <w:gridCol w:w="1701"/>
        <w:gridCol w:w="2952"/>
      </w:tblGrid>
      <w:tr w:rsidR="006764EE" w:rsidRPr="009B3B63" w14:paraId="7966690D" w14:textId="77777777" w:rsidTr="000B033B">
        <w:trPr>
          <w:trHeight w:val="680"/>
          <w:jc w:val="center"/>
        </w:trPr>
        <w:tc>
          <w:tcPr>
            <w:tcW w:w="1701" w:type="dxa"/>
            <w:vAlign w:val="center"/>
          </w:tcPr>
          <w:p w14:paraId="38467350" w14:textId="77777777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2830" w:type="dxa"/>
            <w:vAlign w:val="center"/>
          </w:tcPr>
          <w:p w14:paraId="01C2A71F" w14:textId="77777777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39208AF" w14:textId="77777777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2952" w:type="dxa"/>
            <w:vAlign w:val="center"/>
          </w:tcPr>
          <w:p w14:paraId="3463F2CD" w14:textId="77777777" w:rsidR="006764EE" w:rsidRPr="009B3B63" w:rsidRDefault="006764EE" w:rsidP="004F0CA2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764EE" w:rsidRPr="009B3B63" w14:paraId="18321BE2" w14:textId="77777777" w:rsidTr="000B033B">
        <w:trPr>
          <w:trHeight w:val="680"/>
          <w:jc w:val="center"/>
        </w:trPr>
        <w:tc>
          <w:tcPr>
            <w:tcW w:w="1701" w:type="dxa"/>
            <w:vAlign w:val="center"/>
          </w:tcPr>
          <w:p w14:paraId="68D91BF8" w14:textId="77777777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830" w:type="dxa"/>
            <w:vAlign w:val="center"/>
          </w:tcPr>
          <w:p w14:paraId="6C12E9DC" w14:textId="77777777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D23011" w14:textId="1E7AFA91" w:rsidR="006764EE" w:rsidRPr="009B3B63" w:rsidRDefault="009B3B63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952" w:type="dxa"/>
            <w:vAlign w:val="center"/>
          </w:tcPr>
          <w:p w14:paraId="278AF051" w14:textId="77777777" w:rsidR="006764EE" w:rsidRPr="009B3B63" w:rsidRDefault="006764EE" w:rsidP="004F0CA2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764EE" w:rsidRPr="009B3B63" w14:paraId="6006BE4D" w14:textId="77777777" w:rsidTr="000B033B">
        <w:trPr>
          <w:trHeight w:val="680"/>
          <w:jc w:val="center"/>
        </w:trPr>
        <w:tc>
          <w:tcPr>
            <w:tcW w:w="1701" w:type="dxa"/>
            <w:vAlign w:val="center"/>
          </w:tcPr>
          <w:p w14:paraId="7706900D" w14:textId="1C4453B0" w:rsidR="006764EE" w:rsidRPr="009B3B63" w:rsidRDefault="009B3B63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830" w:type="dxa"/>
            <w:vAlign w:val="center"/>
          </w:tcPr>
          <w:p w14:paraId="51D129D3" w14:textId="4BF1F4AC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03E5B18" w14:textId="3764514A" w:rsidR="006764EE" w:rsidRPr="009B3B63" w:rsidRDefault="009B3B63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2952" w:type="dxa"/>
            <w:vAlign w:val="center"/>
          </w:tcPr>
          <w:p w14:paraId="53398095" w14:textId="77777777" w:rsidR="006764EE" w:rsidRPr="009B3B63" w:rsidRDefault="006764EE" w:rsidP="004F0CA2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764EE" w:rsidRPr="009B3B63" w14:paraId="77388717" w14:textId="77777777" w:rsidTr="000B033B">
        <w:trPr>
          <w:trHeight w:val="680"/>
          <w:jc w:val="center"/>
        </w:trPr>
        <w:tc>
          <w:tcPr>
            <w:tcW w:w="1701" w:type="dxa"/>
            <w:vAlign w:val="center"/>
          </w:tcPr>
          <w:p w14:paraId="7DBF7892" w14:textId="6E880B59" w:rsidR="006764EE" w:rsidRPr="009B3B63" w:rsidRDefault="009B3B63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研究方向</w:t>
            </w:r>
          </w:p>
        </w:tc>
        <w:tc>
          <w:tcPr>
            <w:tcW w:w="2830" w:type="dxa"/>
            <w:vAlign w:val="center"/>
          </w:tcPr>
          <w:p w14:paraId="358168C2" w14:textId="77777777" w:rsidR="006764EE" w:rsidRPr="009B3B63" w:rsidRDefault="006764EE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9CADB9" w14:textId="66467D46" w:rsidR="006764EE" w:rsidRPr="009B3B63" w:rsidRDefault="009B3B63" w:rsidP="004F0CA2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2952" w:type="dxa"/>
            <w:vAlign w:val="center"/>
          </w:tcPr>
          <w:p w14:paraId="55C1647A" w14:textId="77777777" w:rsidR="006764EE" w:rsidRPr="009B3B63" w:rsidRDefault="006764EE" w:rsidP="004F0CA2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814F74" w:rsidRPr="009B3B63" w14:paraId="3BB52308" w14:textId="77777777" w:rsidTr="000B033B">
        <w:trPr>
          <w:trHeight w:val="680"/>
          <w:jc w:val="center"/>
        </w:trPr>
        <w:tc>
          <w:tcPr>
            <w:tcW w:w="1701" w:type="dxa"/>
            <w:vAlign w:val="center"/>
          </w:tcPr>
          <w:p w14:paraId="3FAC7B81" w14:textId="77777777" w:rsidR="00814F74" w:rsidRPr="009B3B63" w:rsidRDefault="00814F74" w:rsidP="00814F74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联系方式</w:t>
            </w:r>
          </w:p>
          <w:p w14:paraId="0628B8DF" w14:textId="570AE605" w:rsidR="00814F74" w:rsidRPr="009B3B63" w:rsidRDefault="00814F74" w:rsidP="00814F74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（手机号）</w:t>
            </w:r>
          </w:p>
        </w:tc>
        <w:tc>
          <w:tcPr>
            <w:tcW w:w="2830" w:type="dxa"/>
            <w:vAlign w:val="center"/>
          </w:tcPr>
          <w:p w14:paraId="6348F61C" w14:textId="77777777" w:rsidR="00814F74" w:rsidRPr="009B3B63" w:rsidRDefault="00814F74" w:rsidP="00814F74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1168BBC" w14:textId="582725B5" w:rsidR="00814F74" w:rsidRPr="009B3B63" w:rsidRDefault="00814F74" w:rsidP="00814F74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952" w:type="dxa"/>
            <w:vAlign w:val="center"/>
          </w:tcPr>
          <w:p w14:paraId="58FB4C90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814F74" w:rsidRPr="009B3B63" w14:paraId="4B25DF8D" w14:textId="77777777" w:rsidTr="009B3B63">
        <w:trPr>
          <w:trHeight w:val="1162"/>
          <w:jc w:val="center"/>
        </w:trPr>
        <w:tc>
          <w:tcPr>
            <w:tcW w:w="1701" w:type="dxa"/>
            <w:vAlign w:val="center"/>
          </w:tcPr>
          <w:p w14:paraId="7DD33F51" w14:textId="77777777" w:rsidR="00814F74" w:rsidRPr="009B3B63" w:rsidRDefault="00814F74" w:rsidP="00814F74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工作经历</w:t>
            </w:r>
          </w:p>
        </w:tc>
        <w:tc>
          <w:tcPr>
            <w:tcW w:w="7483" w:type="dxa"/>
            <w:gridSpan w:val="3"/>
            <w:vAlign w:val="center"/>
          </w:tcPr>
          <w:p w14:paraId="2C310342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6F56C621" w14:textId="743D4AA8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65540514" w14:textId="6353AFDF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1C8EF586" w14:textId="4501FEAC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7893DAB5" w14:textId="77777777" w:rsidR="009B3B63" w:rsidRPr="009B3B63" w:rsidRDefault="009B3B63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19E9C5BE" w14:textId="3853D32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02D863CD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6EFBC0F1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814F74" w:rsidRPr="009B3B63" w14:paraId="72AA4720" w14:textId="77777777" w:rsidTr="009B3B63">
        <w:trPr>
          <w:trHeight w:val="1600"/>
          <w:jc w:val="center"/>
        </w:trPr>
        <w:tc>
          <w:tcPr>
            <w:tcW w:w="1701" w:type="dxa"/>
            <w:vAlign w:val="center"/>
          </w:tcPr>
          <w:p w14:paraId="798D221B" w14:textId="36626EA1" w:rsidR="000B033B" w:rsidRDefault="00814F74" w:rsidP="000B033B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产学合作</w:t>
            </w:r>
          </w:p>
          <w:p w14:paraId="06FE03C3" w14:textId="2806BBD5" w:rsidR="00814F74" w:rsidRPr="009B3B63" w:rsidRDefault="009B3B63" w:rsidP="000B033B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相关</w:t>
            </w:r>
            <w:r w:rsidR="00814F74"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经历</w:t>
            </w:r>
          </w:p>
        </w:tc>
        <w:tc>
          <w:tcPr>
            <w:tcW w:w="7483" w:type="dxa"/>
            <w:gridSpan w:val="3"/>
            <w:vAlign w:val="center"/>
          </w:tcPr>
          <w:p w14:paraId="458279B4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0DF064C4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417F9DEF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79C9EDD8" w14:textId="1BAF4D4C" w:rsidR="00814F74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2F3512A2" w14:textId="77777777" w:rsidR="00241285" w:rsidRPr="009B3B63" w:rsidRDefault="00241285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1B465776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3A753B83" w14:textId="77777777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59E2F3A8" w14:textId="7496061B" w:rsidR="00814F74" w:rsidRPr="009B3B63" w:rsidRDefault="00814F74" w:rsidP="00814F74">
            <w:pPr>
              <w:adjustRightInd w:val="0"/>
              <w:snapToGrid w:val="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814F74" w:rsidRPr="009B3B63" w14:paraId="12EDA220" w14:textId="77777777" w:rsidTr="009B3B63">
        <w:trPr>
          <w:trHeight w:val="1918"/>
          <w:jc w:val="center"/>
        </w:trPr>
        <w:tc>
          <w:tcPr>
            <w:tcW w:w="1701" w:type="dxa"/>
            <w:vAlign w:val="center"/>
          </w:tcPr>
          <w:p w14:paraId="0186E38D" w14:textId="45E45CCF" w:rsidR="00814F74" w:rsidRPr="009B3B63" w:rsidRDefault="00814F74" w:rsidP="00814F74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单位意见</w:t>
            </w:r>
          </w:p>
        </w:tc>
        <w:tc>
          <w:tcPr>
            <w:tcW w:w="7483" w:type="dxa"/>
            <w:gridSpan w:val="3"/>
            <w:vAlign w:val="bottom"/>
          </w:tcPr>
          <w:p w14:paraId="2034FDFA" w14:textId="2EBAA579" w:rsidR="00814F74" w:rsidRPr="009B3B63" w:rsidRDefault="00814F74" w:rsidP="00814F74">
            <w:pPr>
              <w:adjustRightInd w:val="0"/>
              <w:snapToGrid w:val="0"/>
              <w:ind w:right="96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496AE41B" w14:textId="24BDAEC9" w:rsidR="00814F74" w:rsidRPr="009B3B63" w:rsidRDefault="00814F74" w:rsidP="00814F74">
            <w:pPr>
              <w:adjustRightInd w:val="0"/>
              <w:snapToGrid w:val="0"/>
              <w:ind w:right="96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34841E71" w14:textId="77777777" w:rsidR="00814F74" w:rsidRPr="009B3B63" w:rsidRDefault="00814F74" w:rsidP="00814F74">
            <w:pPr>
              <w:adjustRightInd w:val="0"/>
              <w:snapToGrid w:val="0"/>
              <w:ind w:right="96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1EE4C340" w14:textId="1184C4D5" w:rsidR="00814F74" w:rsidRPr="009B3B63" w:rsidRDefault="00814F74" w:rsidP="00814F74">
            <w:pPr>
              <w:adjustRightInd w:val="0"/>
              <w:snapToGrid w:val="0"/>
              <w:ind w:right="96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15681B47" w14:textId="381F82A3" w:rsidR="00AC786A" w:rsidRPr="009B3B63" w:rsidRDefault="00AC786A" w:rsidP="00814F74">
            <w:pPr>
              <w:adjustRightInd w:val="0"/>
              <w:snapToGrid w:val="0"/>
              <w:ind w:right="96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2ED44AE0" w14:textId="49233954" w:rsidR="00814F74" w:rsidRPr="009B3B63" w:rsidRDefault="00814F74" w:rsidP="00814F74">
            <w:pPr>
              <w:adjustRightInd w:val="0"/>
              <w:snapToGrid w:val="0"/>
              <w:ind w:right="96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（单位盖章</w:t>
            </w:r>
            <w:bookmarkStart w:id="0" w:name="_GoBack"/>
            <w:bookmarkEnd w:id="0"/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）</w:t>
            </w:r>
          </w:p>
          <w:p w14:paraId="21494520" w14:textId="77777777" w:rsidR="00814F74" w:rsidRPr="009B3B63" w:rsidRDefault="00814F74" w:rsidP="00814F74">
            <w:pPr>
              <w:adjustRightInd w:val="0"/>
              <w:snapToGrid w:val="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B3B63">
              <w:rPr>
                <w:rFonts w:ascii="仿宋_GB2312" w:eastAsia="仿宋_GB2312" w:hint="eastAsia"/>
                <w:kern w:val="0"/>
                <w:sz w:val="28"/>
                <w:szCs w:val="28"/>
              </w:rPr>
              <w:t>年   月   日</w:t>
            </w:r>
          </w:p>
        </w:tc>
      </w:tr>
    </w:tbl>
    <w:p w14:paraId="6327A4D3" w14:textId="77777777" w:rsidR="009F052D" w:rsidRPr="007E161C" w:rsidRDefault="009F052D">
      <w:pPr>
        <w:rPr>
          <w:sz w:val="10"/>
          <w:szCs w:val="10"/>
        </w:rPr>
      </w:pPr>
    </w:p>
    <w:sectPr w:rsidR="009F052D" w:rsidRPr="007E16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4EE"/>
    <w:rsid w:val="00063BDF"/>
    <w:rsid w:val="000B033B"/>
    <w:rsid w:val="001A25D6"/>
    <w:rsid w:val="00241285"/>
    <w:rsid w:val="00414B1A"/>
    <w:rsid w:val="006764EE"/>
    <w:rsid w:val="007C57CD"/>
    <w:rsid w:val="007E161C"/>
    <w:rsid w:val="00814F74"/>
    <w:rsid w:val="00832529"/>
    <w:rsid w:val="009B3B63"/>
    <w:rsid w:val="009F052D"/>
    <w:rsid w:val="00A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48CDD"/>
  <w15:chartTrackingRefBased/>
  <w15:docId w15:val="{6B8978F8-ADFB-4047-A0BF-D35CCE78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4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76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QJQ</dc:creator>
  <cp:keywords/>
  <dc:description/>
  <cp:lastModifiedBy>admin</cp:lastModifiedBy>
  <cp:revision>4</cp:revision>
  <dcterms:created xsi:type="dcterms:W3CDTF">2021-07-16T01:06:00Z</dcterms:created>
  <dcterms:modified xsi:type="dcterms:W3CDTF">2022-11-02T06:51:00Z</dcterms:modified>
</cp:coreProperties>
</file>