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D07" w:rsidRPr="001A130C" w:rsidRDefault="00B46708" w:rsidP="00B46708">
      <w:pPr>
        <w:jc w:val="center"/>
        <w:rPr>
          <w:rStyle w:val="a5"/>
          <w:sz w:val="28"/>
          <w:szCs w:val="28"/>
          <w:shd w:val="clear" w:color="auto" w:fill="FFFFFF"/>
        </w:rPr>
      </w:pPr>
      <w:r w:rsidRPr="001A130C">
        <w:rPr>
          <w:rStyle w:val="a5"/>
          <w:rFonts w:hint="eastAsia"/>
          <w:sz w:val="28"/>
          <w:szCs w:val="28"/>
          <w:shd w:val="clear" w:color="auto" w:fill="FFFFFF"/>
        </w:rPr>
        <w:t>2018</w:t>
      </w:r>
      <w:r w:rsidRPr="001A130C">
        <w:rPr>
          <w:rStyle w:val="a5"/>
          <w:rFonts w:hint="eastAsia"/>
          <w:sz w:val="28"/>
          <w:szCs w:val="28"/>
          <w:shd w:val="clear" w:color="auto" w:fill="FFFFFF"/>
        </w:rPr>
        <w:t>级</w:t>
      </w:r>
      <w:r w:rsidRPr="001A130C">
        <w:rPr>
          <w:rStyle w:val="a5"/>
          <w:rFonts w:hint="eastAsia"/>
          <w:sz w:val="28"/>
          <w:szCs w:val="28"/>
          <w:shd w:val="clear" w:color="auto" w:fill="FFFFFF"/>
        </w:rPr>
        <w:t>2018-2019</w:t>
      </w:r>
      <w:r w:rsidRPr="001A130C">
        <w:rPr>
          <w:rStyle w:val="a5"/>
          <w:rFonts w:hint="eastAsia"/>
          <w:sz w:val="28"/>
          <w:szCs w:val="28"/>
          <w:shd w:val="clear" w:color="auto" w:fill="FFFFFF"/>
        </w:rPr>
        <w:t>学年第二学期英语自主学习安排</w:t>
      </w:r>
    </w:p>
    <w:tbl>
      <w:tblPr>
        <w:tblW w:w="8286" w:type="dxa"/>
        <w:tblInd w:w="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40"/>
        <w:gridCol w:w="2126"/>
        <w:gridCol w:w="3544"/>
        <w:gridCol w:w="1276"/>
      </w:tblGrid>
      <w:tr w:rsidR="00841C71" w:rsidRPr="00B46708" w:rsidTr="001E44EA">
        <w:tc>
          <w:tcPr>
            <w:tcW w:w="1340" w:type="dxa"/>
            <w:tcBorders>
              <w:top w:val="inset" w:sz="8" w:space="0" w:color="000000"/>
              <w:left w:val="inset" w:sz="8" w:space="0" w:color="000000"/>
              <w:bottom w:val="inset" w:sz="8" w:space="0" w:color="000000"/>
              <w:right w:val="inset" w:sz="8" w:space="0" w:color="000000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sans serif" w:eastAsia="宋体" w:hAnsi="sans serif" w:cs="宋体"/>
                <w:b/>
                <w:bCs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3月4日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机械类1183-6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1E44EA">
            <w:pPr>
              <w:widowControl/>
              <w:spacing w:before="100" w:beforeAutospacing="1" w:after="100" w:afterAutospacing="1"/>
              <w:ind w:firstLineChars="50" w:firstLine="120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4月29日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1E44EA">
            <w:pPr>
              <w:widowControl/>
              <w:spacing w:before="100" w:beforeAutospacing="1" w:after="100" w:afterAutospacing="1"/>
              <w:ind w:firstLineChars="50" w:firstLine="120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5月28日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3月5日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机械类1181-2、机械类1187-8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151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4月2日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4月30日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5月29日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3月6日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生物制药1181、制药工程1181-3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4月3日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5月30日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3月7日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18级工商、物流、国贸1181-2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4月4日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5月6日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841C7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6月3日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3月11日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  <w:proofErr w:type="gramStart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经融</w:t>
            </w:r>
            <w:proofErr w:type="gramEnd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1181-4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4月8日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5月7日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6月4日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3月12日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1E44EA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电商1181-2、营销</w:t>
            </w:r>
            <w:r w:rsidR="001E44E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</w:t>
            </w: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、</w:t>
            </w:r>
            <w:proofErr w:type="gramStart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财管</w:t>
            </w:r>
            <w:proofErr w:type="gramEnd"/>
            <w:r w:rsidR="001E44E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4月9日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5月8日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6月5日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3月13日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计算机类1181-4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4月10日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5月9日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6月6日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3月14日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信类</w:t>
            </w: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1181-5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4月11日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5月13日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6月10日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3月18日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网媒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1182-1183班，</w:t>
            </w: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计算机类11811-11812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4月15日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5月14日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6月11日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3月19日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车辆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1181-3</w:t>
            </w: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、</w:t>
            </w:r>
            <w:proofErr w:type="gramStart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汽服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1181-1182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4月16日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5月15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FD0B7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6月12日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3月20日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计算机类1185-8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C7652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4月17日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5月16日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6月13日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3月21日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ind w:firstLine="720"/>
              <w:jc w:val="left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会计1181-3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841C71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4月18日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5月20日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841C71" w:rsidRPr="00B46708" w:rsidTr="001E44E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1C71" w:rsidRPr="00B46708" w:rsidRDefault="00841C71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6月17日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71" w:rsidRPr="00B46708" w:rsidRDefault="00841C71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C362C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3月25日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计算机类1189-10、</w:t>
            </w:r>
            <w:proofErr w:type="gramStart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网媒</w:t>
            </w:r>
            <w:proofErr w:type="gramEnd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1181、广告1181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1E44EA" w:rsidRPr="00B46708" w:rsidTr="00C362C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4月22日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C362C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5月21日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C362CA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6月18日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C14070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3月26日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土木1181-4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C7652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1E44EA" w:rsidRPr="00B46708" w:rsidTr="00C14070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4月23日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C14070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5月22日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C14070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6月19日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7C6413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3月27日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FD0B7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FD0B7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工程造价1181-2、城</w:t>
            </w:r>
            <w:proofErr w:type="gramStart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规</w:t>
            </w:r>
            <w:proofErr w:type="gramEnd"/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1181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C7652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1E44EA" w:rsidRPr="00B46708" w:rsidTr="007C6413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4月24日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7C6413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5月23日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7C6413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6月20日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411BA7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3月28日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19：00—20:30</w:t>
            </w:r>
          </w:p>
        </w:tc>
        <w:tc>
          <w:tcPr>
            <w:tcW w:w="3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会计1184-6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C7652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4EA" w:rsidRPr="00B46708" w:rsidTr="00411BA7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4月25日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411BA7"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46708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5月27日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1E44EA" w:rsidRPr="00B46708" w:rsidTr="00411BA7">
        <w:trPr>
          <w:trHeight w:val="42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44EA" w:rsidRPr="00B46708" w:rsidRDefault="001E44EA" w:rsidP="00B46708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6月24日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44EA" w:rsidRPr="00B46708" w:rsidRDefault="001E44EA" w:rsidP="00B46708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</w:tbl>
    <w:p w:rsidR="00B46708" w:rsidRPr="0031411D" w:rsidRDefault="00B46708" w:rsidP="0031411D">
      <w:pPr>
        <w:widowControl/>
        <w:shd w:val="clear" w:color="auto" w:fill="FFFFFF"/>
        <w:spacing w:before="100" w:beforeAutospacing="1" w:after="100" w:afterAutospacing="1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46708">
        <w:rPr>
          <w:rFonts w:ascii="sans serif" w:eastAsia="宋体" w:hAnsi="sans serif" w:cs="宋体"/>
          <w:color w:val="000000"/>
          <w:kern w:val="0"/>
          <w:sz w:val="27"/>
          <w:szCs w:val="27"/>
        </w:rPr>
        <w:t>   </w:t>
      </w:r>
      <w:r>
        <w:rPr>
          <w:rFonts w:ascii="sans serif" w:eastAsia="宋体" w:hAnsi="sans serif" w:cs="宋体" w:hint="eastAsia"/>
          <w:color w:val="000000"/>
          <w:kern w:val="0"/>
          <w:sz w:val="27"/>
          <w:szCs w:val="27"/>
        </w:rPr>
        <w:t xml:space="preserve">   </w:t>
      </w: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英语自主学习</w:t>
      </w:r>
      <w:r w:rsidR="0031411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教室</w:t>
      </w: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在</w:t>
      </w:r>
      <w:r w:rsid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2</w:t>
      </w:r>
      <w:r w:rsidRPr="001A130C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号</w:t>
      </w:r>
      <w:r w:rsid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教</w:t>
      </w:r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育</w:t>
      </w:r>
      <w:proofErr w:type="gramStart"/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技术</w:t>
      </w:r>
      <w:r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楼</w:t>
      </w:r>
      <w:proofErr w:type="gramEnd"/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211</w:t>
      </w:r>
      <w:r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和</w:t>
      </w:r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214</w:t>
      </w:r>
      <w:r w:rsid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（周一至周四）</w:t>
      </w:r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和3号语言</w:t>
      </w:r>
      <w:proofErr w:type="gramStart"/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文学楼</w:t>
      </w:r>
      <w:proofErr w:type="gramEnd"/>
      <w:r w:rsidR="0031411D" w:rsidRPr="0031411D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322（周末）</w:t>
      </w:r>
      <w:r w:rsidR="0031411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英语自主学习中心开放时间为：</w:t>
      </w:r>
      <w:r w:rsidR="00841C7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2019年</w:t>
      </w:r>
      <w:r w:rsidR="00841C71" w:rsidRPr="00C07B70">
        <w:rPr>
          <w:rFonts w:ascii="仿宋" w:eastAsia="仿宋" w:hAnsi="仿宋" w:cs="宋体" w:hint="eastAsia"/>
          <w:color w:val="FF0000"/>
          <w:kern w:val="0"/>
          <w:sz w:val="28"/>
          <w:szCs w:val="28"/>
        </w:rPr>
        <w:t>3月4日至7月2日</w:t>
      </w:r>
      <w:r w:rsidR="00841C7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周一至周四晚6:30-8:30及周六、周日正常上班时间。此外同学们可以在周一至周</w:t>
      </w:r>
      <w:r w:rsidR="00841C7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四</w:t>
      </w: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晚6:30-7:00及周六、周日正常上班时间自行前往。</w:t>
      </w:r>
    </w:p>
    <w:p w:rsidR="00B46708" w:rsidRDefault="00B46708" w:rsidP="00B46708">
      <w:pPr>
        <w:widowControl/>
        <w:shd w:val="clear" w:color="auto" w:fill="FFFFFF"/>
        <w:spacing w:before="100" w:beforeAutospacing="1" w:after="100" w:afterAutospacing="1"/>
        <w:jc w:val="righ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学生工作</w:t>
      </w:r>
      <w:proofErr w:type="gramStart"/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处学生</w:t>
      </w:r>
      <w:proofErr w:type="gramEnd"/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事务中心</w:t>
      </w:r>
    </w:p>
    <w:p w:rsidR="00B46708" w:rsidRPr="00B46708" w:rsidRDefault="00B46708" w:rsidP="00B46708">
      <w:pPr>
        <w:widowControl/>
        <w:shd w:val="clear" w:color="auto" w:fill="FFFFFF"/>
        <w:spacing w:before="100" w:beforeAutospacing="1" w:after="100" w:afterAutospacing="1"/>
        <w:jc w:val="righ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B46708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2019</w:t>
      </w:r>
      <w:r w:rsidRPr="00B467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年2月26日</w:t>
      </w:r>
    </w:p>
    <w:sectPr w:rsidR="00B46708" w:rsidRPr="00B46708" w:rsidSect="000F3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599" w:rsidRDefault="00B97599" w:rsidP="00B46708">
      <w:r>
        <w:separator/>
      </w:r>
    </w:p>
  </w:endnote>
  <w:endnote w:type="continuationSeparator" w:id="0">
    <w:p w:rsidR="00B97599" w:rsidRDefault="00B97599" w:rsidP="00B46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599" w:rsidRDefault="00B97599" w:rsidP="00B46708">
      <w:r>
        <w:separator/>
      </w:r>
    </w:p>
  </w:footnote>
  <w:footnote w:type="continuationSeparator" w:id="0">
    <w:p w:rsidR="00B97599" w:rsidRDefault="00B97599" w:rsidP="00B467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6708"/>
    <w:rsid w:val="000F3D07"/>
    <w:rsid w:val="001A01AB"/>
    <w:rsid w:val="001A130C"/>
    <w:rsid w:val="001E44EA"/>
    <w:rsid w:val="0027259C"/>
    <w:rsid w:val="0031411D"/>
    <w:rsid w:val="00841C71"/>
    <w:rsid w:val="00AF3148"/>
    <w:rsid w:val="00B46708"/>
    <w:rsid w:val="00B97599"/>
    <w:rsid w:val="00C07B70"/>
    <w:rsid w:val="00C76521"/>
    <w:rsid w:val="00DD0131"/>
    <w:rsid w:val="00E46029"/>
    <w:rsid w:val="00F0035E"/>
    <w:rsid w:val="00FD0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67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467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467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46708"/>
    <w:rPr>
      <w:sz w:val="18"/>
      <w:szCs w:val="18"/>
    </w:rPr>
  </w:style>
  <w:style w:type="character" w:styleId="a5">
    <w:name w:val="Strong"/>
    <w:basedOn w:val="a0"/>
    <w:uiPriority w:val="22"/>
    <w:qFormat/>
    <w:rsid w:val="00B46708"/>
    <w:rPr>
      <w:b/>
      <w:bCs/>
    </w:rPr>
  </w:style>
  <w:style w:type="paragraph" w:styleId="a6">
    <w:name w:val="Normal (Web)"/>
    <w:basedOn w:val="a"/>
    <w:uiPriority w:val="99"/>
    <w:unhideWhenUsed/>
    <w:rsid w:val="00B467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194</Words>
  <Characters>1106</Characters>
  <Application>Microsoft Office Word</Application>
  <DocSecurity>0</DocSecurity>
  <Lines>9</Lines>
  <Paragraphs>2</Paragraphs>
  <ScaleCrop>false</ScaleCrop>
  <Company>china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2019-02-26T04:29:00Z</dcterms:created>
  <dcterms:modified xsi:type="dcterms:W3CDTF">2019-02-27T01:36:00Z</dcterms:modified>
</cp:coreProperties>
</file>