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120" w:rsidRDefault="00E17120" w:rsidP="00E17120">
      <w:pPr>
        <w:jc w:val="lef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参赛免责书</w:t>
      </w:r>
    </w:p>
    <w:p w:rsidR="00E17120" w:rsidRDefault="00E17120" w:rsidP="00E17120">
      <w:pPr>
        <w:jc w:val="center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b/>
          <w:bCs/>
          <w:sz w:val="36"/>
          <w:szCs w:val="36"/>
        </w:rPr>
        <w:t>自愿参赛免责责任书</w:t>
      </w:r>
    </w:p>
    <w:p w:rsidR="00E17120" w:rsidRDefault="00E17120" w:rsidP="00E17120">
      <w:pPr>
        <w:spacing w:line="180" w:lineRule="auto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一、本人了解参加赛事需要具备相当的身体条件。本人声明，本人具备参赛的身体条件，并为赛事进行了充分的训练，本人了解在我参赛时，没有可能造成自己受伤或者死亡的任何疾病、损伤或者任何其他身体残疾。本人证明，我在身体上和精神上都具有参加赛事的能力，并对赛事中可能出现的风险已经采取了适当的措施.</w:t>
      </w:r>
    </w:p>
    <w:p w:rsidR="00E17120" w:rsidRDefault="00E17120" w:rsidP="00E17120">
      <w:pPr>
        <w:spacing w:line="180" w:lineRule="auto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二、如果本人知道自己有任何疾病或者损伤，或者自己在赛事之前或者期间患病或者受伤，将会退出赛事。</w:t>
      </w:r>
    </w:p>
    <w:p w:rsidR="00E17120" w:rsidRDefault="00E17120" w:rsidP="00E17120">
      <w:pPr>
        <w:spacing w:line="180" w:lineRule="auto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三、本人承认并了解，当我参加赛事时:</w:t>
      </w:r>
    </w:p>
    <w:p w:rsidR="00E17120" w:rsidRDefault="00E17120" w:rsidP="00E17120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   （一）我可能会遭受身体的者精神上的伤害，或者可能由于各种原因死亡，包括但是不限于过度劳累、脱水、心搏停止、其他参赛者、观众和公路使用者造成的事故、或者由于我自己的行为造成的事故；</w:t>
      </w:r>
    </w:p>
    <w:p w:rsidR="00E17120" w:rsidRDefault="00E17120" w:rsidP="00E17120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   （二）我的</w:t>
      </w:r>
      <w:proofErr w:type="gramStart"/>
      <w:r>
        <w:rPr>
          <w:rFonts w:asciiTheme="minorEastAsia" w:eastAsiaTheme="minorEastAsia" w:hAnsiTheme="minorEastAsia" w:cstheme="minorEastAsia" w:hint="eastAsia"/>
          <w:sz w:val="28"/>
          <w:szCs w:val="28"/>
        </w:rPr>
        <w:t>个</w:t>
      </w:r>
      <w:proofErr w:type="gramEnd"/>
      <w:r>
        <w:rPr>
          <w:rFonts w:asciiTheme="minorEastAsia" w:eastAsiaTheme="minorEastAsia" w:hAnsiTheme="minorEastAsia" w:cstheme="minorEastAsia" w:hint="eastAsia"/>
          <w:sz w:val="28"/>
          <w:szCs w:val="28"/>
        </w:rPr>
        <w:t>人财物可能会丢失或者被损坏；</w:t>
      </w:r>
    </w:p>
    <w:p w:rsidR="00E17120" w:rsidRDefault="00E17120" w:rsidP="00E17120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   （三）我可能给其他人造成伤害或者损坏他们的财物；</w:t>
      </w:r>
    </w:p>
    <w:p w:rsidR="00E17120" w:rsidRDefault="00E17120" w:rsidP="00E17120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   （四）进行赛事的条件可能没有警告就发生变化；</w:t>
      </w:r>
    </w:p>
    <w:p w:rsidR="00E17120" w:rsidRDefault="00E17120" w:rsidP="00E17120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   （五）我可能处于遥远或者孤立的环境中，在这样的环境中，获得医药支持可能受到限制，并且需要大量时间才能找到我。如果我受伤了，可能没有或者缺乏足够的治疗设施或者运输设施；</w:t>
      </w:r>
    </w:p>
    <w:p w:rsidR="00E17120" w:rsidRDefault="00E17120" w:rsidP="00E17120">
      <w:pPr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    （六）我对由于参加赛事而发生的任何损伤、死亡或者财产损害承担责任和风险。</w:t>
      </w:r>
    </w:p>
    <w:p w:rsidR="003423AF" w:rsidRPr="00E17120" w:rsidRDefault="00E17120" w:rsidP="00E17120">
      <w:pPr>
        <w:jc w:val="right"/>
        <w:rPr>
          <w:rFonts w:ascii="宋体" w:eastAsia="宋体" w:hAnsi="宋体" w:hint="eastAsia"/>
          <w:sz w:val="28"/>
          <w:szCs w:val="32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 xml:space="preserve">签字人：    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ab/>
        <w:t xml:space="preserve"> 年 月 日</w:t>
      </w:r>
      <w:bookmarkStart w:id="0" w:name="_GoBack"/>
      <w:bookmarkEnd w:id="0"/>
    </w:p>
    <w:sectPr w:rsidR="003423AF" w:rsidRPr="00E17120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B3F" w:rsidRDefault="002A2B3F" w:rsidP="00E17120">
      <w:r>
        <w:separator/>
      </w:r>
    </w:p>
  </w:endnote>
  <w:endnote w:type="continuationSeparator" w:id="0">
    <w:p w:rsidR="002A2B3F" w:rsidRDefault="002A2B3F" w:rsidP="00E1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B3F" w:rsidRDefault="002A2B3F" w:rsidP="00E17120">
      <w:r>
        <w:separator/>
      </w:r>
    </w:p>
  </w:footnote>
  <w:footnote w:type="continuationSeparator" w:id="0">
    <w:p w:rsidR="002A2B3F" w:rsidRDefault="002A2B3F" w:rsidP="00E17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E3C" w:rsidRDefault="002A2B3F">
    <w:pPr>
      <w:pStyle w:val="a3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E09"/>
    <w:rsid w:val="002A2B3F"/>
    <w:rsid w:val="003423AF"/>
    <w:rsid w:val="00B35E09"/>
    <w:rsid w:val="00E1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E07B0F-1FD7-4037-A242-0AA10379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120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E171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E171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71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71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>Microsoft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</dc:creator>
  <cp:keywords/>
  <dc:description/>
  <cp:lastModifiedBy>hx</cp:lastModifiedBy>
  <cp:revision>2</cp:revision>
  <dcterms:created xsi:type="dcterms:W3CDTF">2020-11-12T03:15:00Z</dcterms:created>
  <dcterms:modified xsi:type="dcterms:W3CDTF">2020-11-12T03:15:00Z</dcterms:modified>
</cp:coreProperties>
</file>