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28"/>
        </w:rPr>
      </w:pPr>
      <w:r>
        <w:rPr>
          <w:rFonts w:hint="eastAsia" w:ascii="方正小标宋简体" w:eastAsia="方正小标宋简体"/>
          <w:sz w:val="36"/>
          <w:szCs w:val="28"/>
        </w:rPr>
        <w:t>2021-2022 年度共青团工作先进个人名单汇总表</w:t>
      </w:r>
    </w:p>
    <w:p>
      <w:pPr>
        <w:rPr>
          <w:rFonts w:hint="eastAsia" w:ascii="仿宋_GB2312" w:eastAsia="仿宋_GB2312"/>
          <w:b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团支部（盖章）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总支书记签字</w:t>
      </w:r>
      <w:r>
        <w:rPr>
          <w:rFonts w:hint="eastAsia" w:ascii="仿宋_GB2312" w:eastAsia="仿宋_GB2312"/>
          <w:b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 xml:space="preserve"> </w:t>
      </w:r>
    </w:p>
    <w:tbl>
      <w:tblPr>
        <w:tblStyle w:val="2"/>
        <w:tblW w:w="90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733"/>
        <w:gridCol w:w="1236"/>
        <w:gridCol w:w="1263"/>
        <w:gridCol w:w="2400"/>
        <w:gridCol w:w="21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班级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现任职务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评奖类别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韩心贝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王传龙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学生会主席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陈小蝶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严小红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林楠荆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常建伟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团总支学生副书记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彭彬兵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王涵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代松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易波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周发源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高靖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龙再道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赵荣晋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胡阳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志愿服务队队长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吴周霖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秦志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胡继风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张昊龙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陈梅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谭滔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学风建设部部长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汪子豪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张光伟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杨蒗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学风建设部副部长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黄楠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阳光心灵驿站副部长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杨柳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云一宸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张毅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张安福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庞赞任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杜梓檬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左天琪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梁淼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吕抒琦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吴莹狄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钟万海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童鑫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尹富康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王家玺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张志远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李亚鹏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乔子洋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胡登龙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王涛涛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赵铜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余璟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许硕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方浩燃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贾世纪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陈泽宁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熊博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刘文琦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杨圩垚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彭宜远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魏欣慰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张博辰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宋冰寒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刘从睿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刘勇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王雁飞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陈李涛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詹曾雨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甘明冬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胡章奎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柯超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熊宇康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郑开源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胡春涛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金鑫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李龙航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谌子雄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丁源智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梁思睿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平程辰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王安华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王劲松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詹熠钆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寝室长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范文斌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李东东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李志杰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洪潮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吴玄熠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何畅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张文娟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秘书部干事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王骧鹏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胡志豪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聂光舟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王向涛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杨佳成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陈雅伦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生活委员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李同鑫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杭可怡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优秀共青团员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林隆隆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何耀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大学生通讯社社长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徐文博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霍鸿辉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机自1195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预备党员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学委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徐致远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陈樱太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周书豪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罗锋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汽服3191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文体部部长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李缘园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汽服3192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中共党员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邓志敏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付荣杰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张馨文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大学生通讯社部长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朱超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权益部部长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戴浩然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叶瑞安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通讯社新闻部部长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吴浩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雨中晴部长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赵羽镐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大学生通讯社部长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章宇梁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胡绪韬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郭洋洋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严可涂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学风建设部副部长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王晨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伍哲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骆苗腱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团支书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肖伊可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机械1216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优秀学生干部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刘跃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副班长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陈佳宁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宣传委员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张恩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周进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机电1192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贺瑞杰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孙建平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机自1203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向宇诚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汽服1201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组织委员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张雅萱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物流1201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青协副会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别建滔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成型1211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校团委志工部干事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黄金花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女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费文凯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邹军</w:t>
            </w:r>
          </w:p>
        </w:tc>
        <w:tc>
          <w:tcPr>
            <w:tcW w:w="73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黎凯奇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肖权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青协干事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谢伟凌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青协部长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李季睿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机械1214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共青团员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钟彤杨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纪律委员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余传新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机械1215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群众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优秀青年志愿者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总计</w:t>
            </w:r>
          </w:p>
        </w:tc>
        <w:tc>
          <w:tcPr>
            <w:tcW w:w="773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1254CB"/>
    <w:rsid w:val="015500B5"/>
    <w:rsid w:val="131254CB"/>
    <w:rsid w:val="17BF6390"/>
    <w:rsid w:val="1F710B9D"/>
    <w:rsid w:val="209B0B03"/>
    <w:rsid w:val="2D6F463D"/>
    <w:rsid w:val="40340D81"/>
    <w:rsid w:val="471B6FC6"/>
    <w:rsid w:val="47A964AE"/>
    <w:rsid w:val="4CC718CD"/>
    <w:rsid w:val="54E559DC"/>
    <w:rsid w:val="59476411"/>
    <w:rsid w:val="644A1BF1"/>
    <w:rsid w:val="717D7799"/>
    <w:rsid w:val="755936C1"/>
    <w:rsid w:val="78A0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3042</Words>
  <Characters>3490</Characters>
  <Lines>0</Lines>
  <Paragraphs>0</Paragraphs>
  <TotalTime>0</TotalTime>
  <ScaleCrop>false</ScaleCrop>
  <LinksUpToDate>false</LinksUpToDate>
  <CharactersWithSpaces>3524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2022-04-18T04:53:00Z</dcterms:created>
  <dc:creator>(DZM)*%</dc:creator>
  <cp:lastModifiedBy>(DZM)*%</cp:lastModifiedBy>
  <dcterms:modified xsi:type="dcterms:W3CDTF">2022-04-18T18:58:20Z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7056CB6EC37E4DB086D02EC3DF93A863</vt:lpwstr>
  </property>
</Properties>
</file>